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00C4E" w14:textId="0A78C695" w:rsidR="00B27838" w:rsidRPr="00E9064A" w:rsidRDefault="00E9064A" w:rsidP="00E906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906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Допуна писмених провера знања</w:t>
      </w:r>
    </w:p>
    <w:p w14:paraId="0021845F" w14:textId="5DB58DC5" w:rsidR="00E9064A" w:rsidRDefault="00E9064A" w:rsidP="00E9064A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E9064A">
        <w:rPr>
          <w:rFonts w:ascii="Times New Roman" w:hAnsi="Times New Roman" w:cs="Times New Roman"/>
          <w:sz w:val="20"/>
          <w:szCs w:val="20"/>
          <w:lang w:val="sr-Cyrl-RS"/>
        </w:rPr>
        <w:t>Невена Миливојевић, наст. енглеског ј.</w:t>
      </w:r>
    </w:p>
    <w:p w14:paraId="5C97A830" w14:textId="77777777" w:rsidR="00E9064A" w:rsidRDefault="00E9064A" w:rsidP="00E9064A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F8660A8" w14:textId="7BF0B4EA" w:rsidR="00E9064A" w:rsidRPr="00E9064A" w:rsidRDefault="00E9064A" w:rsidP="00823394">
      <w:pPr>
        <w:spacing w:line="276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I-5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/</w:t>
      </w:r>
      <w:r>
        <w:rPr>
          <w:rFonts w:ascii="Times New Roman" w:hAnsi="Times New Roman" w:cs="Times New Roman"/>
          <w:sz w:val="20"/>
          <w:szCs w:val="20"/>
          <w:lang w:val="sr-Cyrl-RS"/>
        </w:rPr>
        <w:t>контролни задатак (граматика)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/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8.10.</w:t>
      </w:r>
      <w:r>
        <w:rPr>
          <w:rFonts w:ascii="Times New Roman" w:hAnsi="Times New Roman" w:cs="Times New Roman"/>
          <w:sz w:val="20"/>
          <w:szCs w:val="20"/>
          <w:lang w:val="sr-Cyrl-RS"/>
        </w:rPr>
        <w:t>2025.</w:t>
      </w:r>
    </w:p>
    <w:p w14:paraId="164DB152" w14:textId="6FE99F3D" w:rsidR="00E9064A" w:rsidRPr="00E9064A" w:rsidRDefault="00E9064A" w:rsidP="00823394">
      <w:pPr>
        <w:spacing w:line="276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 xml:space="preserve">I-7 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/</w:t>
      </w:r>
      <w:r>
        <w:rPr>
          <w:rFonts w:ascii="Times New Roman" w:hAnsi="Times New Roman" w:cs="Times New Roman"/>
          <w:sz w:val="20"/>
          <w:szCs w:val="20"/>
          <w:lang w:val="sr-Cyrl-RS"/>
        </w:rPr>
        <w:t>контролни задатак (граматика)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/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RS"/>
        </w:rPr>
        <w:t>8.10.</w:t>
      </w:r>
      <w:r w:rsidRPr="00E9064A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2025.</w:t>
      </w:r>
    </w:p>
    <w:p w14:paraId="1675264C" w14:textId="4D9C3210" w:rsidR="00E9064A" w:rsidRPr="00E9064A" w:rsidRDefault="00E9064A" w:rsidP="00823394">
      <w:pPr>
        <w:spacing w:line="276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I</w:t>
      </w:r>
      <w:r w:rsidR="00823394"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10 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/</w:t>
      </w:r>
      <w:r>
        <w:rPr>
          <w:rFonts w:ascii="Times New Roman" w:hAnsi="Times New Roman" w:cs="Times New Roman"/>
          <w:sz w:val="20"/>
          <w:szCs w:val="20"/>
          <w:lang w:val="sr-Cyrl-RS"/>
        </w:rPr>
        <w:t>контролни задатак (граматика)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/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RS"/>
        </w:rPr>
        <w:t>2.10.</w:t>
      </w:r>
      <w:r w:rsidRPr="00E9064A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2025.</w:t>
      </w:r>
    </w:p>
    <w:p w14:paraId="0386A22E" w14:textId="7C396680" w:rsidR="00E9064A" w:rsidRPr="00E9064A" w:rsidRDefault="00E9064A" w:rsidP="00823394">
      <w:pPr>
        <w:spacing w:line="276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II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-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5 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/</w:t>
      </w:r>
      <w:r>
        <w:rPr>
          <w:rFonts w:ascii="Times New Roman" w:hAnsi="Times New Roman" w:cs="Times New Roman"/>
          <w:sz w:val="20"/>
          <w:szCs w:val="20"/>
          <w:lang w:val="sr-Cyrl-RS"/>
        </w:rPr>
        <w:t>контролни задатак (граматика)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/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RS"/>
        </w:rPr>
        <w:t>3.10.</w:t>
      </w:r>
      <w:r w:rsidRPr="00E9064A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2025.</w:t>
      </w:r>
    </w:p>
    <w:p w14:paraId="74C89690" w14:textId="7BF69B58" w:rsidR="00E9064A" w:rsidRPr="00E9064A" w:rsidRDefault="00E9064A" w:rsidP="00823394">
      <w:pPr>
        <w:spacing w:line="276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II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-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7 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/</w:t>
      </w:r>
      <w:r>
        <w:rPr>
          <w:rFonts w:ascii="Times New Roman" w:hAnsi="Times New Roman" w:cs="Times New Roman"/>
          <w:sz w:val="20"/>
          <w:szCs w:val="20"/>
          <w:lang w:val="sr-Cyrl-RS"/>
        </w:rPr>
        <w:t>контролни задатак (граматика)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/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RS"/>
        </w:rPr>
        <w:t>7.10.</w:t>
      </w:r>
      <w:r w:rsidRPr="00E9064A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2025.</w:t>
      </w:r>
    </w:p>
    <w:p w14:paraId="0BCA5F78" w14:textId="3EB26B8A" w:rsidR="00E9064A" w:rsidRPr="00E9064A" w:rsidRDefault="00E9064A" w:rsidP="00823394">
      <w:pPr>
        <w:spacing w:line="276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III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-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5 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/</w:t>
      </w:r>
      <w:r>
        <w:rPr>
          <w:rFonts w:ascii="Times New Roman" w:hAnsi="Times New Roman" w:cs="Times New Roman"/>
          <w:sz w:val="20"/>
          <w:szCs w:val="20"/>
          <w:lang w:val="sr-Cyrl-RS"/>
        </w:rPr>
        <w:t>контролни задатак (граматика)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/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RS"/>
        </w:rPr>
        <w:t>9.10.</w:t>
      </w:r>
      <w:r w:rsidRPr="00E9064A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2025.</w:t>
      </w:r>
    </w:p>
    <w:p w14:paraId="03D5FABD" w14:textId="5DD46E9D" w:rsidR="00E9064A" w:rsidRPr="00E9064A" w:rsidRDefault="00E9064A" w:rsidP="00823394">
      <w:pPr>
        <w:spacing w:line="276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III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-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7 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/</w:t>
      </w:r>
      <w:r>
        <w:rPr>
          <w:rFonts w:ascii="Times New Roman" w:hAnsi="Times New Roman" w:cs="Times New Roman"/>
          <w:sz w:val="20"/>
          <w:szCs w:val="20"/>
          <w:lang w:val="sr-Cyrl-RS"/>
        </w:rPr>
        <w:t>контролни задатак (граматика)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/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RS"/>
        </w:rPr>
        <w:t>7.10.</w:t>
      </w:r>
      <w:r w:rsidRPr="00E9064A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2025.</w:t>
      </w:r>
    </w:p>
    <w:p w14:paraId="49328CE6" w14:textId="39A462F0" w:rsidR="00E9064A" w:rsidRPr="00E9064A" w:rsidRDefault="00E9064A" w:rsidP="00823394">
      <w:pPr>
        <w:spacing w:line="276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III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-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9 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/</w:t>
      </w:r>
      <w:r>
        <w:rPr>
          <w:rFonts w:ascii="Times New Roman" w:hAnsi="Times New Roman" w:cs="Times New Roman"/>
          <w:sz w:val="20"/>
          <w:szCs w:val="20"/>
          <w:lang w:val="sr-Cyrl-RS"/>
        </w:rPr>
        <w:t>контролни задатак (граматика)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/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RS"/>
        </w:rPr>
        <w:t>9.10.</w:t>
      </w:r>
      <w:r w:rsidRPr="00E9064A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2025.</w:t>
      </w:r>
    </w:p>
    <w:p w14:paraId="4B17B8DD" w14:textId="72746C39" w:rsidR="00E9064A" w:rsidRPr="00E9064A" w:rsidRDefault="00E9064A" w:rsidP="00823394">
      <w:pPr>
        <w:spacing w:line="276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IV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-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5 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/</w:t>
      </w:r>
      <w:r>
        <w:rPr>
          <w:rFonts w:ascii="Times New Roman" w:hAnsi="Times New Roman" w:cs="Times New Roman"/>
          <w:sz w:val="20"/>
          <w:szCs w:val="20"/>
          <w:lang w:val="sr-Cyrl-RS"/>
        </w:rPr>
        <w:t>контролни задатак (граматика)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/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RS"/>
        </w:rPr>
        <w:t>6.10.</w:t>
      </w:r>
      <w:r w:rsidRPr="00E9064A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2025.</w:t>
      </w:r>
    </w:p>
    <w:p w14:paraId="678A709D" w14:textId="681BC901" w:rsidR="00E9064A" w:rsidRPr="00E9064A" w:rsidRDefault="00E9064A" w:rsidP="00823394">
      <w:pPr>
        <w:spacing w:line="276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9F2BDC9" w14:textId="77777777" w:rsidR="00E9064A" w:rsidRPr="00E9064A" w:rsidRDefault="00E9064A" w:rsidP="00823394">
      <w:pPr>
        <w:spacing w:line="276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sectPr w:rsidR="00E9064A" w:rsidRPr="00E90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61"/>
    <w:rsid w:val="00502947"/>
    <w:rsid w:val="00823394"/>
    <w:rsid w:val="00B27838"/>
    <w:rsid w:val="00C44361"/>
    <w:rsid w:val="00DD5DE8"/>
    <w:rsid w:val="00E9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C9E80"/>
  <w15:chartTrackingRefBased/>
  <w15:docId w15:val="{B29ACE90-9D64-4A0E-A857-F2B2DA7C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3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3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3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3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3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3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3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3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3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3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3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3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3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2025-09-17T05:59:00Z</dcterms:created>
  <dcterms:modified xsi:type="dcterms:W3CDTF">2025-09-17T06:22:00Z</dcterms:modified>
</cp:coreProperties>
</file>